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90:01:130401:486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2,2239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90:01:130401:486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 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2,2239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AE2F-9975-47B4-B54A-EB432F01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2018-01-29T06:18:00Z</dcterms:created>
  <dc:creator>Lenino</dc:creator>
  <dc:language>ru-RU</dc:language>
  <cp:lastPrinted>2018-01-31T09:59:27Z</cp:lastPrinted>
  <dcterms:modified xsi:type="dcterms:W3CDTF">2018-01-31T09:59:29Z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