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90:01:130401:848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2,3843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90:01:130401:848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2,3843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5DADE-6EBD-4AB4-B2F0-328944B8B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2018-01-26T13:05:00Z</dcterms:created>
  <dc:creator>Lenino</dc:creator>
  <dc:language>ru-RU</dc:language>
  <cp:lastPrinted>2018-01-31T10:03:35Z</cp:lastPrinted>
  <dcterms:modified xsi:type="dcterms:W3CDTF">2018-01-31T10:03:37Z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